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5E" w:rsidRPr="00CB43C8" w:rsidRDefault="00343C5E" w:rsidP="00343C5E">
      <w:pPr>
        <w:widowControl/>
        <w:jc w:val="center"/>
        <w:rPr>
          <w:rFonts w:ascii="等线" w:eastAsia="等线" w:hAnsi="等线" w:cs="宋体"/>
          <w:color w:val="000000"/>
          <w:kern w:val="0"/>
          <w:sz w:val="32"/>
        </w:rPr>
      </w:pPr>
      <w:r w:rsidRPr="00CB43C8">
        <w:rPr>
          <w:rFonts w:ascii="等线" w:eastAsia="等线" w:hAnsi="等线" w:cs="宋体" w:hint="eastAsia"/>
          <w:color w:val="000000"/>
          <w:kern w:val="0"/>
          <w:sz w:val="32"/>
        </w:rPr>
        <w:t>20</w:t>
      </w:r>
      <w:r>
        <w:rPr>
          <w:rFonts w:ascii="等线" w:eastAsia="等线" w:hAnsi="等线" w:cs="宋体"/>
          <w:color w:val="000000"/>
          <w:kern w:val="0"/>
          <w:sz w:val="32"/>
        </w:rPr>
        <w:t>24</w:t>
      </w:r>
      <w:r w:rsidRPr="00CB43C8">
        <w:rPr>
          <w:rFonts w:ascii="等线" w:eastAsia="等线" w:hAnsi="等线" w:cs="宋体" w:hint="eastAsia"/>
          <w:color w:val="000000"/>
          <w:kern w:val="0"/>
          <w:sz w:val="32"/>
        </w:rPr>
        <w:t>年</w:t>
      </w:r>
      <w:r>
        <w:rPr>
          <w:rFonts w:ascii="等线" w:eastAsia="等线" w:hAnsi="等线" w:cs="宋体" w:hint="eastAsia"/>
          <w:color w:val="000000"/>
          <w:kern w:val="0"/>
          <w:sz w:val="32"/>
        </w:rPr>
        <w:t>生物学</w:t>
      </w:r>
      <w:r w:rsidRPr="00CB43C8">
        <w:rPr>
          <w:rFonts w:ascii="等线" w:eastAsia="等线" w:hAnsi="等线" w:cs="宋体" w:hint="eastAsia"/>
          <w:color w:val="000000"/>
          <w:kern w:val="0"/>
          <w:sz w:val="32"/>
        </w:rPr>
        <w:t>硕士研究生复试名单（</w:t>
      </w:r>
      <w:r>
        <w:rPr>
          <w:rFonts w:ascii="等线" w:eastAsia="等线" w:hAnsi="等线" w:cs="宋体" w:hint="eastAsia"/>
          <w:color w:val="000000"/>
          <w:kern w:val="0"/>
          <w:sz w:val="32"/>
        </w:rPr>
        <w:t>一志愿</w:t>
      </w:r>
      <w:bookmarkStart w:id="0" w:name="_GoBack"/>
      <w:bookmarkEnd w:id="0"/>
      <w:r w:rsidRPr="00CB43C8">
        <w:rPr>
          <w:rFonts w:ascii="等线" w:eastAsia="等线" w:hAnsi="等线" w:cs="宋体" w:hint="eastAsia"/>
          <w:color w:val="000000"/>
          <w:kern w:val="0"/>
          <w:sz w:val="32"/>
        </w:rPr>
        <w:t>）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129"/>
        <w:gridCol w:w="2127"/>
        <w:gridCol w:w="1701"/>
        <w:gridCol w:w="3402"/>
      </w:tblGrid>
      <w:tr w:rsidR="00343C5E" w:rsidRPr="00343C5E" w:rsidTr="00343C5E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考生编号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杨雨欣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105904567803443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文良羽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105904567808603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姚兆扬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105904567808611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张家豪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105904567808605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张俊杰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105904567803433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刘玮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105904567808613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柳贝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105904567819822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祁逸飞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105904567808606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何华龙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105904567803444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林煜都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105904567803417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徐琴雨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105904567819477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曹寿涛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105904567821584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李承佳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105904567818807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庄铭泓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105904567812355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赖嘉琦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105904567813236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陈玥蓉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105904567819365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赖嘉慧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105904567810428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刘惠怡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105904567811769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王舒玮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105904567814359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闫泽城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105904567820026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张治康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105904567811768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刘思敏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105904567803446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黄宇兰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105904567813331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毕胜光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105904567823497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何广英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105904567810422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王萱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105904567813475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杨雨婷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105904567815520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但淋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105904567808607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张雅聪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105904567814463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崔文适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105904567816245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卢明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105904567813670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陈瑞琪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105904567810419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105904567808604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陆洁明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105904567820625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彭壬海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105904567803419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朱萍凤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105904567821421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范颖怡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105904567810429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朱奕秀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105904567810431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蔡晓晴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105904567803416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林少豪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105904567803439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张千禧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105904567808602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陈飞宏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105904567810747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刘缘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105904567812011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谢思婧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105904567803449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陈景艳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105904567808609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梁泳琳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105904567803447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杨婷婷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105904567811351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曹文博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105904567816390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李淑怡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105904567812933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张子豪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105904567803429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曾叶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105904567803428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刘树荣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105904567817148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叶羲霖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105904567803426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雷依敏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105904567821345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李丽纯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105904567811165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彭雯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105904567812010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王子</w:t>
            </w: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璇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105904567820624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吴佳</w:t>
            </w: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105904567803448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周绚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105904567803420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苏文姬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105904567814424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段彬蔚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105904567803434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李金千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105904567814039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黄晓悦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105904567816750</w:t>
            </w:r>
          </w:p>
        </w:tc>
      </w:tr>
      <w:tr w:rsidR="00343C5E" w:rsidRPr="00343C5E" w:rsidTr="00343C5E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陈丽敏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5E" w:rsidRPr="00343C5E" w:rsidRDefault="00343C5E" w:rsidP="00343C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43C5E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105904567810423</w:t>
            </w:r>
          </w:p>
        </w:tc>
      </w:tr>
    </w:tbl>
    <w:p w:rsidR="00343C5E" w:rsidRDefault="00343C5E">
      <w:pPr>
        <w:rPr>
          <w:rFonts w:hint="eastAsia"/>
        </w:rPr>
      </w:pPr>
    </w:p>
    <w:sectPr w:rsidR="0034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E5"/>
    <w:rsid w:val="002C3FE5"/>
    <w:rsid w:val="00343C5E"/>
    <w:rsid w:val="00EA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D6BC"/>
  <w15:chartTrackingRefBased/>
  <w15:docId w15:val="{56DA23FD-31A4-4A6C-8D6A-2BABF174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2024-03-22T09:09:00Z</dcterms:created>
  <dcterms:modified xsi:type="dcterms:W3CDTF">2024-03-22T09:15:00Z</dcterms:modified>
</cp:coreProperties>
</file>